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ms-word.document.macroEnabled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0E19" w:rsidRDefault="00697ED2" w:rsidP="00EF40B9">
      <w:pPr>
        <w:jc w:val="center"/>
        <w:rPr>
          <w:rFonts w:ascii="Liberation Serif" w:hAnsi="Liberation Serif" w:cstheme="minorHAnsi"/>
          <w:sz w:val="28"/>
          <w:szCs w:val="28"/>
        </w:rPr>
      </w:pPr>
      <w:bookmarkStart w:id="0" w:name="_GoBack"/>
      <w:bookmarkEnd w:id="0"/>
      <w:r>
        <w:rPr>
          <w:rFonts w:ascii="Liberation Serif" w:hAnsi="Liberation Serif" w:cstheme="minorHAnsi"/>
          <w:noProof/>
          <w:sz w:val="28"/>
          <w:szCs w:val="28"/>
          <w:lang w:eastAsia="ru-RU"/>
        </w:rPr>
        <w:drawing>
          <wp:inline distT="0" distB="0" distL="0" distR="0">
            <wp:extent cx="7872730" cy="5940425"/>
            <wp:effectExtent l="0" t="0" r="0" b="317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Безымянный 0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72730" cy="5940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97ED2" w:rsidRDefault="00697ED2" w:rsidP="00EF40B9">
      <w:pPr>
        <w:jc w:val="center"/>
        <w:rPr>
          <w:rFonts w:ascii="Liberation Serif" w:hAnsi="Liberation Serif" w:cstheme="minorHAnsi"/>
          <w:sz w:val="28"/>
          <w:szCs w:val="28"/>
        </w:rPr>
      </w:pPr>
      <w:r>
        <w:rPr>
          <w:rFonts w:ascii="Liberation Serif" w:hAnsi="Liberation Serif" w:cstheme="minorHAnsi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7827010" cy="5940425"/>
            <wp:effectExtent l="0" t="0" r="2540" b="317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Безымянный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27010" cy="5940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97ED2" w:rsidRDefault="00697ED2" w:rsidP="00EF40B9">
      <w:pPr>
        <w:jc w:val="center"/>
        <w:rPr>
          <w:rFonts w:ascii="Liberation Serif" w:hAnsi="Liberation Serif" w:cstheme="minorHAnsi"/>
          <w:sz w:val="28"/>
          <w:szCs w:val="28"/>
        </w:rPr>
      </w:pPr>
      <w:r>
        <w:rPr>
          <w:rFonts w:ascii="Liberation Serif" w:hAnsi="Liberation Serif" w:cstheme="minorHAnsi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7835900" cy="5940425"/>
            <wp:effectExtent l="0" t="0" r="0" b="317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Безымянный 2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35900" cy="5940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97ED2" w:rsidRDefault="00697ED2" w:rsidP="00EF40B9">
      <w:pPr>
        <w:jc w:val="center"/>
        <w:rPr>
          <w:rFonts w:ascii="Liberation Serif" w:hAnsi="Liberation Serif" w:cstheme="minorHAnsi"/>
          <w:sz w:val="28"/>
          <w:szCs w:val="28"/>
        </w:rPr>
      </w:pPr>
      <w:r>
        <w:rPr>
          <w:rFonts w:ascii="Liberation Serif" w:hAnsi="Liberation Serif" w:cstheme="minorHAnsi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7856220" cy="5940425"/>
            <wp:effectExtent l="0" t="0" r="0" b="317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Безымянный 3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56220" cy="5940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97ED2" w:rsidRDefault="00697ED2" w:rsidP="00EF40B9">
      <w:pPr>
        <w:jc w:val="center"/>
        <w:rPr>
          <w:rFonts w:ascii="Liberation Serif" w:hAnsi="Liberation Serif" w:cstheme="minorHAnsi"/>
          <w:sz w:val="28"/>
          <w:szCs w:val="28"/>
        </w:rPr>
      </w:pPr>
      <w:r>
        <w:rPr>
          <w:rFonts w:ascii="Liberation Serif" w:hAnsi="Liberation Serif" w:cstheme="minorHAnsi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8209915" cy="5940425"/>
            <wp:effectExtent l="0" t="0" r="635" b="317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Безымянный 4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209915" cy="5940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97ED2" w:rsidRDefault="00697ED2" w:rsidP="00EF40B9">
      <w:pPr>
        <w:jc w:val="center"/>
        <w:rPr>
          <w:rFonts w:ascii="Liberation Serif" w:hAnsi="Liberation Serif" w:cstheme="minorHAnsi"/>
          <w:sz w:val="28"/>
          <w:szCs w:val="28"/>
        </w:rPr>
      </w:pPr>
      <w:r>
        <w:rPr>
          <w:rFonts w:ascii="Liberation Serif" w:hAnsi="Liberation Serif" w:cstheme="minorHAnsi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7893685" cy="5940425"/>
            <wp:effectExtent l="0" t="0" r="0" b="317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Безымянный 5.jp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93685" cy="5940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97ED2" w:rsidRDefault="00697ED2" w:rsidP="00EF40B9">
      <w:pPr>
        <w:jc w:val="center"/>
        <w:rPr>
          <w:rFonts w:ascii="Liberation Serif" w:hAnsi="Liberation Serif" w:cstheme="minorHAnsi"/>
          <w:sz w:val="28"/>
          <w:szCs w:val="28"/>
        </w:rPr>
      </w:pPr>
      <w:r>
        <w:rPr>
          <w:rFonts w:ascii="Liberation Serif" w:hAnsi="Liberation Serif" w:cstheme="minorHAnsi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7868285" cy="5940425"/>
            <wp:effectExtent l="0" t="0" r="0" b="3175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Безымянный 6.jp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68285" cy="5940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97ED2" w:rsidRPr="008C14FB" w:rsidRDefault="00697ED2" w:rsidP="00EF40B9">
      <w:pPr>
        <w:jc w:val="center"/>
        <w:rPr>
          <w:rFonts w:ascii="Liberation Serif" w:hAnsi="Liberation Serif" w:cstheme="minorHAnsi"/>
          <w:sz w:val="28"/>
          <w:szCs w:val="28"/>
        </w:rPr>
      </w:pPr>
      <w:r>
        <w:rPr>
          <w:rFonts w:ascii="Liberation Serif" w:hAnsi="Liberation Serif" w:cstheme="minorHAnsi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7884795" cy="5940425"/>
            <wp:effectExtent l="0" t="0" r="1905" b="3175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Безымянный 7.jp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84795" cy="5940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97ED2" w:rsidRPr="008C14FB" w:rsidSect="00EF40B9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40B9"/>
    <w:rsid w:val="00126C50"/>
    <w:rsid w:val="002B6703"/>
    <w:rsid w:val="00434126"/>
    <w:rsid w:val="005B34A4"/>
    <w:rsid w:val="00697ED2"/>
    <w:rsid w:val="008222DE"/>
    <w:rsid w:val="00894FC4"/>
    <w:rsid w:val="008C14FB"/>
    <w:rsid w:val="00940E19"/>
    <w:rsid w:val="00AA2B8F"/>
    <w:rsid w:val="00EF4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F40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F40B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F40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F40B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image" Target="media/image6.jp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5.jp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jpg"/><Relationship Id="rId5" Type="http://schemas.microsoft.com/office/2007/relationships/stylesWithEffects" Target="stylesWithEffects.xml"/><Relationship Id="rId15" Type="http://schemas.openxmlformats.org/officeDocument/2006/relationships/image" Target="media/image8.jpg"/><Relationship Id="rId10" Type="http://schemas.openxmlformats.org/officeDocument/2006/relationships/image" Target="media/image3.jpg"/><Relationship Id="rId4" Type="http://schemas.openxmlformats.org/officeDocument/2006/relationships/styles" Target="styles.xml"/><Relationship Id="rId9" Type="http://schemas.openxmlformats.org/officeDocument/2006/relationships/image" Target="media/image2.jpg"/><Relationship Id="rId14" Type="http://schemas.openxmlformats.org/officeDocument/2006/relationships/image" Target="media/image7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FCF62C811153A746A7846127A5B7E07D" ma:contentTypeVersion="0" ma:contentTypeDescription="Создание документа." ma:contentTypeScope="" ma:versionID="3db4f1f9d85d689f2675fbeec8d86260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89d58f4857a619b7c345529988bca39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A8E5507-1A0B-42E3-B7DA-FD0685C0E5C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4B799287-42DF-4077-A160-55641CC77EA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97100783-13B9-4DAD-A069-CE649A4A093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</Words>
  <Characters>14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Кухар О.П.</dc:creator>
  <cp:lastModifiedBy>Григорьева А.Б.</cp:lastModifiedBy>
  <cp:revision>2</cp:revision>
  <dcterms:created xsi:type="dcterms:W3CDTF">2023-04-04T05:36:00Z</dcterms:created>
  <dcterms:modified xsi:type="dcterms:W3CDTF">2023-04-04T05:36:00Z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0x010100FCF62C811153A746A7846127A5B7E07D</vt:lpwstr>
  </property>
</Properties>
</file>